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C85" w14:textId="77777777" w:rsidR="00690288" w:rsidRDefault="00501CB5">
      <w:pPr>
        <w:rPr>
          <w:b/>
        </w:rPr>
      </w:pPr>
      <w:r>
        <w:rPr>
          <w:b/>
          <w:noProof/>
        </w:rPr>
        <w:pict w14:anchorId="7D25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514FADE" w14:textId="77777777" w:rsidR="00FC5167" w:rsidRDefault="00FC5167">
      <w:pPr>
        <w:rPr>
          <w:b/>
        </w:rPr>
      </w:pPr>
    </w:p>
    <w:p w14:paraId="60E8D43D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F230DD6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5ED6B73D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6E407999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3A85C5A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8FBDD2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15FD9F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539A66E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FB2B1A9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5568939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33DB079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BF8C1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36F275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0A447F7C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B73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DFAB6D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6463AD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F4C278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95C66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7E84AA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5840910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55C66F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E77F8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01532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8373A91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9CEA5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BFE8A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284D6F64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426DD5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3DB71A8E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 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F05AAF">
        <w:rPr>
          <w:rFonts w:ascii="Arial" w:hAnsi="Arial" w:cs="Arial"/>
          <w:color w:val="FFFFFF"/>
          <w:sz w:val="16"/>
          <w:szCs w:val="16"/>
        </w:rPr>
        <w:t xml:space="preserve">by founder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 Anderson</w:t>
      </w:r>
      <w:r w:rsidR="00E72C84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3482A183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127AF5F6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123A89E7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6AC92AD9" w14:textId="247804D4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6D7C7F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427DAF0F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6AB19F66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3B3CFAC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2D6E4FC8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7BF7862B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61E309A5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5DF5D9A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BACC0C7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6D6C6097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71C27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CCDA68" w14:textId="7795A830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EB625E">
        <w:rPr>
          <w:snapToGrid w:val="0"/>
          <w:sz w:val="22"/>
          <w:szCs w:val="22"/>
          <w:lang w:eastAsia="en-US"/>
        </w:rPr>
        <w:t>Thursday</w:t>
      </w:r>
      <w:r w:rsidR="008D1D0A">
        <w:rPr>
          <w:snapToGrid w:val="0"/>
          <w:sz w:val="22"/>
          <w:szCs w:val="22"/>
          <w:lang w:eastAsia="en-US"/>
        </w:rPr>
        <w:t xml:space="preserve"> </w:t>
      </w:r>
      <w:r w:rsidR="001A0BE7">
        <w:rPr>
          <w:snapToGrid w:val="0"/>
          <w:sz w:val="22"/>
          <w:szCs w:val="22"/>
          <w:lang w:eastAsia="en-US"/>
        </w:rPr>
        <w:t>10</w:t>
      </w:r>
      <w:r w:rsidR="001A0BE7" w:rsidRPr="001A0BE7">
        <w:rPr>
          <w:snapToGrid w:val="0"/>
          <w:sz w:val="22"/>
          <w:szCs w:val="22"/>
          <w:vertAlign w:val="superscript"/>
          <w:lang w:eastAsia="en-US"/>
        </w:rPr>
        <w:t>th</w:t>
      </w:r>
      <w:r w:rsidR="001A0BE7">
        <w:rPr>
          <w:snapToGrid w:val="0"/>
          <w:sz w:val="22"/>
          <w:szCs w:val="22"/>
          <w:lang w:eastAsia="en-US"/>
        </w:rPr>
        <w:t xml:space="preserve"> </w:t>
      </w:r>
      <w:r w:rsidR="008D1D0A">
        <w:rPr>
          <w:snapToGrid w:val="0"/>
          <w:sz w:val="22"/>
          <w:szCs w:val="22"/>
          <w:lang w:eastAsia="en-US"/>
        </w:rPr>
        <w:t>and Friday</w:t>
      </w:r>
      <w:r w:rsidR="00EB625E">
        <w:rPr>
          <w:snapToGrid w:val="0"/>
          <w:sz w:val="22"/>
          <w:szCs w:val="22"/>
          <w:lang w:eastAsia="en-US"/>
        </w:rPr>
        <w:t xml:space="preserve"> </w:t>
      </w:r>
      <w:r w:rsidR="00CB3486">
        <w:rPr>
          <w:snapToGrid w:val="0"/>
          <w:sz w:val="22"/>
          <w:szCs w:val="22"/>
          <w:lang w:eastAsia="en-US"/>
        </w:rPr>
        <w:t>1</w:t>
      </w:r>
      <w:r w:rsidR="001A0BE7">
        <w:rPr>
          <w:snapToGrid w:val="0"/>
          <w:sz w:val="22"/>
          <w:szCs w:val="22"/>
          <w:lang w:eastAsia="en-US"/>
        </w:rPr>
        <w:t>1</w:t>
      </w:r>
      <w:r w:rsidR="001A0BE7" w:rsidRPr="001A0BE7">
        <w:rPr>
          <w:snapToGrid w:val="0"/>
          <w:sz w:val="22"/>
          <w:szCs w:val="22"/>
          <w:vertAlign w:val="superscript"/>
          <w:lang w:eastAsia="en-US"/>
        </w:rPr>
        <w:t>th</w:t>
      </w:r>
      <w:r w:rsidR="001A0BE7">
        <w:rPr>
          <w:snapToGrid w:val="0"/>
          <w:sz w:val="22"/>
          <w:szCs w:val="22"/>
          <w:lang w:eastAsia="en-US"/>
        </w:rPr>
        <w:t xml:space="preserve"> November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6D7C7F">
        <w:rPr>
          <w:snapToGrid w:val="0"/>
          <w:sz w:val="22"/>
          <w:szCs w:val="22"/>
          <w:lang w:eastAsia="en-US"/>
        </w:rPr>
        <w:t>2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69E3A91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DB9580" w14:textId="77777777" w:rsidR="006506D4" w:rsidRPr="00201249" w:rsidRDefault="00FB43CC" w:rsidP="006506D4">
      <w:pPr>
        <w:rPr>
          <w:rFonts w:ascii="Verdana" w:hAnsi="Verdana"/>
          <w:sz w:val="22"/>
          <w:szCs w:val="22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  </w:t>
      </w:r>
      <w:r w:rsidR="00737E3F">
        <w:rPr>
          <w:snapToGrid w:val="0"/>
          <w:sz w:val="22"/>
          <w:szCs w:val="22"/>
          <w:lang w:eastAsia="en-US"/>
        </w:rPr>
        <w:t>Hob Moor Oaks Academy, Green Lane, Acomb, York, YO24 4PS</w:t>
      </w:r>
      <w:r w:rsidR="001406F3">
        <w:rPr>
          <w:snapToGrid w:val="0"/>
          <w:sz w:val="22"/>
          <w:szCs w:val="22"/>
          <w:lang w:eastAsia="en-US"/>
        </w:rPr>
        <w:t>.</w:t>
      </w:r>
    </w:p>
    <w:p w14:paraId="4C0332C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1BFEFFC" w14:textId="343AEBC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501CB5">
        <w:rPr>
          <w:snapToGrid w:val="0"/>
          <w:sz w:val="22"/>
          <w:szCs w:val="22"/>
          <w:lang w:eastAsia="en-US"/>
        </w:rPr>
        <w:t>58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2B665B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CD7BD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3615103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11C0CC2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0C225535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1C2B86D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4CE146AA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7960D00E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21AA34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2F757FA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05F6E29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B5FB3B6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517E4CCB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7554F55D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5755E705" w14:textId="4FE0CAB7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1A0BE7">
        <w:rPr>
          <w:snapToGrid w:val="0"/>
          <w:sz w:val="22"/>
          <w:szCs w:val="22"/>
          <w:lang w:eastAsia="en-US"/>
        </w:rPr>
        <w:t>10</w:t>
      </w:r>
      <w:r w:rsidR="001A0BE7" w:rsidRPr="001A0BE7">
        <w:rPr>
          <w:snapToGrid w:val="0"/>
          <w:sz w:val="22"/>
          <w:szCs w:val="22"/>
          <w:vertAlign w:val="superscript"/>
          <w:lang w:eastAsia="en-US"/>
        </w:rPr>
        <w:t>th</w:t>
      </w:r>
      <w:r w:rsidR="001A0BE7">
        <w:rPr>
          <w:snapToGrid w:val="0"/>
          <w:sz w:val="22"/>
          <w:szCs w:val="22"/>
          <w:lang w:eastAsia="en-US"/>
        </w:rPr>
        <w:t xml:space="preserve"> and 11</w:t>
      </w:r>
      <w:r w:rsidR="001A0BE7" w:rsidRPr="001A0BE7">
        <w:rPr>
          <w:snapToGrid w:val="0"/>
          <w:sz w:val="22"/>
          <w:szCs w:val="22"/>
          <w:vertAlign w:val="superscript"/>
          <w:lang w:eastAsia="en-US"/>
        </w:rPr>
        <w:t>th</w:t>
      </w:r>
      <w:r w:rsidR="001A0BE7">
        <w:rPr>
          <w:snapToGrid w:val="0"/>
          <w:sz w:val="22"/>
          <w:szCs w:val="22"/>
          <w:lang w:eastAsia="en-US"/>
        </w:rPr>
        <w:t xml:space="preserve"> November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6D7C7F">
        <w:rPr>
          <w:snapToGrid w:val="0"/>
          <w:sz w:val="22"/>
          <w:szCs w:val="22"/>
          <w:lang w:eastAsia="en-US"/>
        </w:rPr>
        <w:t>2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</w:t>
      </w:r>
      <w:r w:rsidR="00501CB5">
        <w:rPr>
          <w:snapToGrid w:val="0"/>
          <w:sz w:val="22"/>
          <w:szCs w:val="22"/>
          <w:lang w:eastAsia="en-US"/>
        </w:rPr>
        <w:t>58</w:t>
      </w:r>
      <w:r w:rsidR="009417E9">
        <w:rPr>
          <w:snapToGrid w:val="0"/>
          <w:sz w:val="22"/>
          <w:szCs w:val="22"/>
          <w:lang w:eastAsia="en-US"/>
        </w:rPr>
        <w:t xml:space="preserve"> plus VAT = £</w:t>
      </w:r>
      <w:r w:rsidR="00501CB5">
        <w:rPr>
          <w:snapToGrid w:val="0"/>
          <w:sz w:val="22"/>
          <w:szCs w:val="22"/>
          <w:lang w:eastAsia="en-US"/>
        </w:rPr>
        <w:t>309.60</w:t>
      </w:r>
    </w:p>
    <w:p w14:paraId="158C9CEF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E6D48C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518EC15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9C949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4DFCC7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57AD24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03E28E9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5842C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5AA4D88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1134FE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5CECB50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FEA5151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5B3E926D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0A843F23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E76C589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D84C580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6999AA32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723332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2C6F3E95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42C0AFE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7529C9BF" w14:textId="77777777" w:rsidR="009417E9" w:rsidRDefault="00501CB5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2130FEB1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F2D9C7F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73D99491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12820"/>
    <w:rsid w:val="00044C01"/>
    <w:rsid w:val="00093D4B"/>
    <w:rsid w:val="00097FCF"/>
    <w:rsid w:val="000A0008"/>
    <w:rsid w:val="000D2C1E"/>
    <w:rsid w:val="000D60FE"/>
    <w:rsid w:val="00104708"/>
    <w:rsid w:val="00112017"/>
    <w:rsid w:val="0011500F"/>
    <w:rsid w:val="001406F3"/>
    <w:rsid w:val="001722A8"/>
    <w:rsid w:val="001739B1"/>
    <w:rsid w:val="001839FE"/>
    <w:rsid w:val="00196C43"/>
    <w:rsid w:val="001A0BE7"/>
    <w:rsid w:val="001A1681"/>
    <w:rsid w:val="001B3248"/>
    <w:rsid w:val="001C467D"/>
    <w:rsid w:val="00201249"/>
    <w:rsid w:val="002075D3"/>
    <w:rsid w:val="00226632"/>
    <w:rsid w:val="00251847"/>
    <w:rsid w:val="0026716F"/>
    <w:rsid w:val="002B358A"/>
    <w:rsid w:val="002D5167"/>
    <w:rsid w:val="002E2B9C"/>
    <w:rsid w:val="00314969"/>
    <w:rsid w:val="003234AF"/>
    <w:rsid w:val="003472EF"/>
    <w:rsid w:val="003556E4"/>
    <w:rsid w:val="0037394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1CB5"/>
    <w:rsid w:val="00504830"/>
    <w:rsid w:val="0051647C"/>
    <w:rsid w:val="00516FA4"/>
    <w:rsid w:val="0054063C"/>
    <w:rsid w:val="0055334C"/>
    <w:rsid w:val="00584001"/>
    <w:rsid w:val="005C10FD"/>
    <w:rsid w:val="005E5C33"/>
    <w:rsid w:val="006506D4"/>
    <w:rsid w:val="00652432"/>
    <w:rsid w:val="00690288"/>
    <w:rsid w:val="006A7D0A"/>
    <w:rsid w:val="006D2526"/>
    <w:rsid w:val="006D34C0"/>
    <w:rsid w:val="006D7C7F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47509"/>
    <w:rsid w:val="00851D87"/>
    <w:rsid w:val="00864095"/>
    <w:rsid w:val="00874199"/>
    <w:rsid w:val="008D1D0A"/>
    <w:rsid w:val="008D62E4"/>
    <w:rsid w:val="0090099D"/>
    <w:rsid w:val="00905E2D"/>
    <w:rsid w:val="0091013E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7378A"/>
    <w:rsid w:val="00C8443E"/>
    <w:rsid w:val="00CB3486"/>
    <w:rsid w:val="00CD2894"/>
    <w:rsid w:val="00CF1282"/>
    <w:rsid w:val="00CF5401"/>
    <w:rsid w:val="00D07F65"/>
    <w:rsid w:val="00D4274B"/>
    <w:rsid w:val="00D63EE8"/>
    <w:rsid w:val="00D754B4"/>
    <w:rsid w:val="00D87467"/>
    <w:rsid w:val="00D97D56"/>
    <w:rsid w:val="00DA68AD"/>
    <w:rsid w:val="00DA796D"/>
    <w:rsid w:val="00DC1412"/>
    <w:rsid w:val="00DC4956"/>
    <w:rsid w:val="00DD0CC0"/>
    <w:rsid w:val="00DE3BC9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F05AAF"/>
    <w:rsid w:val="00F0631B"/>
    <w:rsid w:val="00F0664E"/>
    <w:rsid w:val="00F32EC2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0D2A89ED"/>
  <w15:chartTrackingRefBased/>
  <w15:docId w15:val="{6D1A7CD3-6C94-4302-8E52-98B9FDB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2021-07-16T16:19:00Z</dcterms:created>
  <dcterms:modified xsi:type="dcterms:W3CDTF">2022-01-24T17:42:00Z</dcterms:modified>
</cp:coreProperties>
</file>