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0B0097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523686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A662D0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16028687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by the founder of RT; Eddy Anderson</w:t>
      </w:r>
      <w:r w:rsidR="00E52BFA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79EFA655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76D28FEC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2A2A60">
        <w:rPr>
          <w:snapToGrid w:val="0"/>
          <w:lang w:eastAsia="en-US"/>
        </w:rPr>
        <w:t xml:space="preserve">Thursday </w:t>
      </w:r>
      <w:r w:rsidR="004A713A">
        <w:rPr>
          <w:snapToGrid w:val="0"/>
          <w:lang w:eastAsia="en-US"/>
        </w:rPr>
        <w:t>28</w:t>
      </w:r>
      <w:r w:rsidR="002A2A60" w:rsidRPr="002A2A60">
        <w:rPr>
          <w:snapToGrid w:val="0"/>
          <w:vertAlign w:val="superscript"/>
          <w:lang w:eastAsia="en-US"/>
        </w:rPr>
        <w:t>th</w:t>
      </w:r>
      <w:r w:rsidR="002A2A60">
        <w:rPr>
          <w:snapToGrid w:val="0"/>
          <w:lang w:eastAsia="en-US"/>
        </w:rPr>
        <w:t xml:space="preserve"> and Friday </w:t>
      </w:r>
      <w:r w:rsidR="004A713A">
        <w:rPr>
          <w:snapToGrid w:val="0"/>
          <w:lang w:eastAsia="en-US"/>
        </w:rPr>
        <w:t>29</w:t>
      </w:r>
      <w:r w:rsidR="002A2A60" w:rsidRPr="002A2A60">
        <w:rPr>
          <w:snapToGrid w:val="0"/>
          <w:vertAlign w:val="superscript"/>
          <w:lang w:eastAsia="en-US"/>
        </w:rPr>
        <w:t>h</w:t>
      </w:r>
      <w:r w:rsidR="002A2A60">
        <w:rPr>
          <w:snapToGrid w:val="0"/>
          <w:lang w:eastAsia="en-US"/>
        </w:rPr>
        <w:t xml:space="preserve"> </w:t>
      </w:r>
      <w:r w:rsidR="004A713A">
        <w:rPr>
          <w:snapToGrid w:val="0"/>
          <w:lang w:eastAsia="en-US"/>
        </w:rPr>
        <w:t>April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4A713A">
        <w:rPr>
          <w:snapToGrid w:val="0"/>
          <w:lang w:eastAsia="en-US"/>
        </w:rPr>
        <w:t>2</w:t>
      </w:r>
      <w:r w:rsidR="00CD2894">
        <w:rPr>
          <w:snapToGrid w:val="0"/>
          <w:lang w:eastAsia="en-US"/>
        </w:rPr>
        <w:t xml:space="preserve">   9.00am to 3.30pm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77777777" w:rsidR="00820E73" w:rsidRDefault="00FB43CC" w:rsidP="00FB43CC">
      <w:pPr>
        <w:widowControl w:val="0"/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AB75B7">
        <w:t>Castle School, Courtney Way, Cambridge, CB4 2EE.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4C5FE654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0B0097">
        <w:rPr>
          <w:snapToGrid w:val="0"/>
          <w:lang w:eastAsia="en-US"/>
        </w:rPr>
        <w:t>58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Candidates will each receive a copy of the ‘HFI for Winstrada’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E1C8623" w14:textId="7EF92EDC" w:rsidR="00E64387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4A713A">
        <w:rPr>
          <w:snapToGrid w:val="0"/>
          <w:lang w:eastAsia="en-US"/>
        </w:rPr>
        <w:t>28</w:t>
      </w:r>
      <w:r w:rsidR="00CA4746" w:rsidRPr="00CA4746">
        <w:rPr>
          <w:snapToGrid w:val="0"/>
          <w:vertAlign w:val="superscript"/>
          <w:lang w:eastAsia="en-US"/>
        </w:rPr>
        <w:t>th</w:t>
      </w:r>
      <w:r w:rsidR="00CA4746">
        <w:rPr>
          <w:snapToGrid w:val="0"/>
          <w:lang w:eastAsia="en-US"/>
        </w:rPr>
        <w:t xml:space="preserve"> </w:t>
      </w:r>
      <w:r w:rsidR="00B157C5">
        <w:rPr>
          <w:snapToGrid w:val="0"/>
          <w:lang w:eastAsia="en-US"/>
        </w:rPr>
        <w:t xml:space="preserve">and </w:t>
      </w:r>
      <w:r w:rsidR="004A713A">
        <w:rPr>
          <w:snapToGrid w:val="0"/>
          <w:lang w:eastAsia="en-US"/>
        </w:rPr>
        <w:t>29</w:t>
      </w:r>
      <w:r w:rsidR="00B157C5" w:rsidRPr="00B157C5">
        <w:rPr>
          <w:snapToGrid w:val="0"/>
          <w:vertAlign w:val="superscript"/>
          <w:lang w:eastAsia="en-US"/>
        </w:rPr>
        <w:t>th</w:t>
      </w:r>
      <w:r w:rsidR="00B157C5">
        <w:rPr>
          <w:snapToGrid w:val="0"/>
          <w:lang w:eastAsia="en-US"/>
        </w:rPr>
        <w:t xml:space="preserve"> </w:t>
      </w:r>
      <w:r w:rsidR="004A713A">
        <w:rPr>
          <w:snapToGrid w:val="0"/>
          <w:lang w:eastAsia="en-US"/>
        </w:rPr>
        <w:t>April</w:t>
      </w:r>
      <w:r w:rsidR="00D77A5F">
        <w:rPr>
          <w:snapToGrid w:val="0"/>
          <w:lang w:eastAsia="en-US"/>
        </w:rPr>
        <w:t xml:space="preserve"> 20</w:t>
      </w:r>
      <w:r w:rsidR="00AD3CA5">
        <w:rPr>
          <w:snapToGrid w:val="0"/>
          <w:lang w:eastAsia="en-US"/>
        </w:rPr>
        <w:t>2</w:t>
      </w:r>
      <w:r w:rsidR="004A713A">
        <w:rPr>
          <w:snapToGrid w:val="0"/>
          <w:lang w:eastAsia="en-US"/>
        </w:rPr>
        <w:t>2</w:t>
      </w:r>
      <w:r w:rsidR="00AC41DD">
        <w:rPr>
          <w:snapToGrid w:val="0"/>
          <w:lang w:eastAsia="en-US"/>
        </w:rPr>
        <w:t xml:space="preserve">, </w:t>
      </w:r>
      <w:r w:rsidR="00AB75B7">
        <w:rPr>
          <w:snapToGrid w:val="0"/>
          <w:lang w:eastAsia="en-US"/>
        </w:rPr>
        <w:t>Castle School Cambridge.</w:t>
      </w:r>
      <w:r w:rsidR="00AC41DD">
        <w:rPr>
          <w:snapToGrid w:val="0"/>
          <w:lang w:eastAsia="en-US"/>
        </w:rPr>
        <w:br/>
      </w:r>
      <w:r w:rsidR="00D77A5F">
        <w:rPr>
          <w:snapToGrid w:val="0"/>
          <w:lang w:eastAsia="en-US"/>
        </w:rPr>
        <w:t xml:space="preserve">   </w:t>
      </w:r>
      <w:r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0B0097">
        <w:rPr>
          <w:snapToGrid w:val="0"/>
          <w:lang w:eastAsia="en-US"/>
        </w:rPr>
        <w:t>58</w:t>
      </w:r>
      <w:r w:rsidR="006F4B68">
        <w:rPr>
          <w:snapToGrid w:val="0"/>
          <w:lang w:eastAsia="en-US"/>
        </w:rPr>
        <w:t xml:space="preserve"> </w:t>
      </w:r>
      <w:r w:rsidR="00D41017">
        <w:rPr>
          <w:snapToGrid w:val="0"/>
          <w:lang w:eastAsia="en-US"/>
        </w:rPr>
        <w:t>plus VAT = £</w:t>
      </w:r>
      <w:r w:rsidR="000B0097">
        <w:rPr>
          <w:snapToGrid w:val="0"/>
          <w:lang w:eastAsia="en-US"/>
        </w:rPr>
        <w:t>309.60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0B0097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54"/>
    <w:rsid w:val="00093D4B"/>
    <w:rsid w:val="00097FCF"/>
    <w:rsid w:val="000A0008"/>
    <w:rsid w:val="000B0097"/>
    <w:rsid w:val="000D2C1E"/>
    <w:rsid w:val="001722A8"/>
    <w:rsid w:val="0018288E"/>
    <w:rsid w:val="001839FE"/>
    <w:rsid w:val="00196C43"/>
    <w:rsid w:val="001A1681"/>
    <w:rsid w:val="001C7CAC"/>
    <w:rsid w:val="002124E8"/>
    <w:rsid w:val="00226632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C53AA"/>
    <w:rsid w:val="003D579C"/>
    <w:rsid w:val="003E3CCE"/>
    <w:rsid w:val="003F4BA9"/>
    <w:rsid w:val="00411061"/>
    <w:rsid w:val="00417757"/>
    <w:rsid w:val="004239F5"/>
    <w:rsid w:val="0043468C"/>
    <w:rsid w:val="004348EF"/>
    <w:rsid w:val="00463E82"/>
    <w:rsid w:val="004A713A"/>
    <w:rsid w:val="004C6179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114E6"/>
    <w:rsid w:val="00623E3B"/>
    <w:rsid w:val="00625D10"/>
    <w:rsid w:val="00626D5A"/>
    <w:rsid w:val="006428F8"/>
    <w:rsid w:val="00652432"/>
    <w:rsid w:val="006631D1"/>
    <w:rsid w:val="00690288"/>
    <w:rsid w:val="006A7D0A"/>
    <w:rsid w:val="006D2526"/>
    <w:rsid w:val="006D34C0"/>
    <w:rsid w:val="006F4B68"/>
    <w:rsid w:val="0071322A"/>
    <w:rsid w:val="00730B1D"/>
    <w:rsid w:val="00746FC3"/>
    <w:rsid w:val="00751549"/>
    <w:rsid w:val="0078741C"/>
    <w:rsid w:val="00793DEB"/>
    <w:rsid w:val="007E3A00"/>
    <w:rsid w:val="007F1F6E"/>
    <w:rsid w:val="007F3B6F"/>
    <w:rsid w:val="00820E73"/>
    <w:rsid w:val="00847509"/>
    <w:rsid w:val="00851D87"/>
    <w:rsid w:val="008866C8"/>
    <w:rsid w:val="008C3AF2"/>
    <w:rsid w:val="008D62E4"/>
    <w:rsid w:val="008F4C46"/>
    <w:rsid w:val="00926A0A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5F03"/>
    <w:rsid w:val="00D41017"/>
    <w:rsid w:val="00D4274B"/>
    <w:rsid w:val="00D5617C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B18E9"/>
    <w:rsid w:val="00ED5A75"/>
    <w:rsid w:val="00F0664E"/>
    <w:rsid w:val="00F362B1"/>
    <w:rsid w:val="00FA433A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2021-05-12T14:53:00Z</dcterms:created>
  <dcterms:modified xsi:type="dcterms:W3CDTF">2022-01-24T17:35:00Z</dcterms:modified>
</cp:coreProperties>
</file>